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culturale lettura dei bambini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Fondazione Un Paese Viale Filippini 35, 42045 Luzzara - Tel. 0522 977612 - Email: info@fondazioneunpaese.org</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culturale lettura dei bambini.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